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981"/>
        <w:tblW w:w="15843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2126"/>
        <w:gridCol w:w="1134"/>
        <w:gridCol w:w="2127"/>
        <w:gridCol w:w="1984"/>
        <w:gridCol w:w="1985"/>
        <w:gridCol w:w="1984"/>
        <w:gridCol w:w="1985"/>
      </w:tblGrid>
      <w:tr w:rsidR="00FA597B" w:rsidRPr="00FA597B" w14:paraId="5EAA08A0" w14:textId="77777777" w:rsidTr="004E207F">
        <w:trPr>
          <w:cantSplit/>
          <w:trHeight w:val="15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2AF1461" w14:textId="77777777" w:rsidR="00FA597B" w:rsidRPr="00FA597B" w:rsidRDefault="00FA597B" w:rsidP="00FA597B">
            <w:pPr>
              <w:spacing w:before="2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A597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Nama/        No. </w:t>
            </w:r>
            <w:proofErr w:type="spellStart"/>
            <w:r w:rsidRPr="00FA597B">
              <w:rPr>
                <w:rFonts w:ascii="Arial" w:hAnsi="Arial" w:cs="Arial"/>
                <w:b/>
                <w:color w:val="000000"/>
                <w:sz w:val="18"/>
                <w:szCs w:val="18"/>
              </w:rPr>
              <w:t>Staf</w:t>
            </w:r>
            <w:proofErr w:type="spellEnd"/>
          </w:p>
          <w:p w14:paraId="31AD9AA4" w14:textId="77777777" w:rsidR="00FA597B" w:rsidRPr="00FA597B" w:rsidRDefault="00FA597B" w:rsidP="00FA597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C125167" w14:textId="77777777" w:rsidR="00FA597B" w:rsidRPr="00FA597B" w:rsidRDefault="00FA597B" w:rsidP="00FA597B">
            <w:pPr>
              <w:tabs>
                <w:tab w:val="center" w:pos="622"/>
              </w:tabs>
              <w:spacing w:before="240"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FA597B">
              <w:rPr>
                <w:rFonts w:ascii="Arial" w:hAnsi="Arial" w:cs="Arial"/>
                <w:b/>
                <w:color w:val="000000"/>
                <w:sz w:val="18"/>
                <w:szCs w:val="18"/>
              </w:rPr>
              <w:t>Jawatan</w:t>
            </w:r>
            <w:proofErr w:type="spellEnd"/>
            <w:r w:rsidRPr="00FA597B">
              <w:rPr>
                <w:rFonts w:ascii="Arial" w:hAnsi="Arial" w:cs="Arial"/>
                <w:b/>
                <w:color w:val="000000"/>
                <w:sz w:val="18"/>
                <w:szCs w:val="18"/>
              </w:rPr>
              <w:t>/</w:t>
            </w:r>
          </w:p>
          <w:p w14:paraId="15C9D5BB" w14:textId="77777777" w:rsidR="00FA597B" w:rsidRPr="00FA597B" w:rsidRDefault="00FA597B" w:rsidP="00FA597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FA597B">
              <w:rPr>
                <w:rFonts w:ascii="Arial" w:hAnsi="Arial" w:cs="Arial"/>
                <w:b/>
                <w:color w:val="000000"/>
                <w:sz w:val="18"/>
                <w:szCs w:val="18"/>
              </w:rPr>
              <w:t>Gred</w:t>
            </w:r>
            <w:proofErr w:type="spellEnd"/>
          </w:p>
          <w:p w14:paraId="7B191D67" w14:textId="77777777" w:rsidR="00FA597B" w:rsidRPr="00FA597B" w:rsidRDefault="00FA597B" w:rsidP="00FA597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D89FAA6" w14:textId="77777777" w:rsidR="00FA597B" w:rsidRPr="00FA597B" w:rsidRDefault="00FA597B" w:rsidP="00FA597B">
            <w:pPr>
              <w:spacing w:before="2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FA597B">
              <w:rPr>
                <w:rFonts w:ascii="Arial" w:hAnsi="Arial" w:cs="Arial"/>
                <w:b/>
                <w:color w:val="000000"/>
                <w:sz w:val="18"/>
                <w:szCs w:val="18"/>
              </w:rPr>
              <w:t>Tempoh</w:t>
            </w:r>
            <w:proofErr w:type="spellEnd"/>
            <w:r w:rsidRPr="00FA597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597B">
              <w:rPr>
                <w:rFonts w:ascii="Arial" w:hAnsi="Arial" w:cs="Arial"/>
                <w:b/>
                <w:color w:val="000000"/>
                <w:sz w:val="18"/>
                <w:szCs w:val="18"/>
              </w:rPr>
              <w:t>Perkhidmatan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1615A19" w14:textId="77777777" w:rsidR="00FA597B" w:rsidRPr="00FA597B" w:rsidRDefault="00FA597B" w:rsidP="00FA597B">
            <w:pPr>
              <w:spacing w:before="2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FA597B">
              <w:rPr>
                <w:rFonts w:ascii="Arial" w:hAnsi="Arial" w:cs="Arial"/>
                <w:b/>
                <w:color w:val="000000"/>
                <w:sz w:val="18"/>
                <w:szCs w:val="18"/>
              </w:rPr>
              <w:t>Markah</w:t>
            </w:r>
            <w:proofErr w:type="spellEnd"/>
            <w:r w:rsidRPr="00FA597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597B">
              <w:rPr>
                <w:rFonts w:ascii="Arial" w:hAnsi="Arial" w:cs="Arial"/>
                <w:b/>
                <w:color w:val="000000"/>
                <w:sz w:val="18"/>
                <w:szCs w:val="18"/>
              </w:rPr>
              <w:t>Prestasi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ECA0F82" w14:textId="77777777" w:rsidR="00FA597B" w:rsidRPr="00FA597B" w:rsidRDefault="00FA597B" w:rsidP="00FA597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597B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  <w:p w14:paraId="78C197F6" w14:textId="77777777" w:rsidR="00FA597B" w:rsidRPr="00FA597B" w:rsidRDefault="00FA597B" w:rsidP="00FA597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A597B">
              <w:rPr>
                <w:rFonts w:ascii="Arial" w:hAnsi="Arial" w:cs="Arial"/>
                <w:b/>
                <w:sz w:val="18"/>
                <w:szCs w:val="18"/>
              </w:rPr>
              <w:t>Kursus</w:t>
            </w:r>
            <w:proofErr w:type="spellEnd"/>
            <w:r w:rsidRPr="00FA597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A597B">
              <w:rPr>
                <w:rFonts w:ascii="Arial" w:hAnsi="Arial" w:cs="Arial"/>
                <w:b/>
                <w:sz w:val="18"/>
                <w:szCs w:val="18"/>
              </w:rPr>
              <w:t>Untuk</w:t>
            </w:r>
            <w:proofErr w:type="spellEnd"/>
            <w:r w:rsidRPr="00FA597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A597B">
              <w:rPr>
                <w:rFonts w:ascii="Arial" w:hAnsi="Arial" w:cs="Arial"/>
                <w:b/>
                <w:sz w:val="18"/>
                <w:szCs w:val="18"/>
              </w:rPr>
              <w:t>Mempertingkatkan</w:t>
            </w:r>
            <w:proofErr w:type="spellEnd"/>
            <w:r w:rsidRPr="00FA597B">
              <w:rPr>
                <w:rFonts w:ascii="Arial" w:hAnsi="Arial" w:cs="Arial"/>
                <w:b/>
                <w:sz w:val="18"/>
                <w:szCs w:val="18"/>
              </w:rPr>
              <w:t xml:space="preserve"> Kemahiran </w:t>
            </w:r>
            <w:proofErr w:type="spellStart"/>
            <w:r w:rsidRPr="00FA597B">
              <w:rPr>
                <w:rFonts w:ascii="Arial" w:hAnsi="Arial" w:cs="Arial"/>
                <w:b/>
                <w:sz w:val="18"/>
                <w:szCs w:val="18"/>
              </w:rPr>
              <w:t>Diri</w:t>
            </w:r>
            <w:proofErr w:type="spellEnd"/>
          </w:p>
          <w:p w14:paraId="35EFA461" w14:textId="77777777" w:rsidR="00FA597B" w:rsidRDefault="00FA597B" w:rsidP="00FA597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4581DD9A" w14:textId="77777777" w:rsidR="00FA597B" w:rsidRDefault="00FA597B" w:rsidP="00FA597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221F37E9" w14:textId="77777777" w:rsidR="00FA597B" w:rsidRPr="00FA597B" w:rsidRDefault="00FA597B" w:rsidP="00FA597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A597B">
              <w:rPr>
                <w:rFonts w:ascii="Arial" w:hAnsi="Arial" w:cs="Arial"/>
                <w:b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2B0ACC1" w14:textId="77777777" w:rsidR="00FA597B" w:rsidRPr="00FA597B" w:rsidRDefault="00FA597B" w:rsidP="00FA597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597B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  <w:p w14:paraId="6EE02A0C" w14:textId="77777777" w:rsidR="00FA597B" w:rsidRPr="00FA597B" w:rsidRDefault="00FA597B" w:rsidP="00FA597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A597B">
              <w:rPr>
                <w:rFonts w:ascii="Arial" w:hAnsi="Arial" w:cs="Arial"/>
                <w:b/>
                <w:sz w:val="18"/>
                <w:szCs w:val="18"/>
              </w:rPr>
              <w:t>Keanggotaan</w:t>
            </w:r>
            <w:proofErr w:type="spellEnd"/>
            <w:r w:rsidRPr="00FA597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A597B">
              <w:rPr>
                <w:rFonts w:ascii="Arial" w:hAnsi="Arial" w:cs="Arial"/>
                <w:b/>
                <w:sz w:val="18"/>
                <w:szCs w:val="18"/>
              </w:rPr>
              <w:t>Dalam</w:t>
            </w:r>
            <w:proofErr w:type="spellEnd"/>
            <w:r w:rsidRPr="00FA597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A597B">
              <w:rPr>
                <w:rFonts w:ascii="Arial" w:hAnsi="Arial" w:cs="Arial"/>
                <w:b/>
                <w:sz w:val="18"/>
                <w:szCs w:val="18"/>
              </w:rPr>
              <w:t>Jawatankuasa</w:t>
            </w:r>
            <w:proofErr w:type="spellEnd"/>
          </w:p>
          <w:p w14:paraId="28BA0892" w14:textId="77777777" w:rsidR="00FA597B" w:rsidRPr="00FA597B" w:rsidRDefault="00FA597B" w:rsidP="00FA597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E78669" w14:textId="77777777" w:rsidR="00FA597B" w:rsidRDefault="00FA597B" w:rsidP="00FA597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1C148D" w14:textId="77777777" w:rsidR="00FA597B" w:rsidRDefault="00FA597B" w:rsidP="00FA597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4D5E16" w14:textId="77777777" w:rsidR="00FA597B" w:rsidRPr="00FA597B" w:rsidRDefault="00FA597B" w:rsidP="00FA597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A597B">
              <w:rPr>
                <w:rFonts w:ascii="Arial" w:hAnsi="Arial" w:cs="Arial"/>
                <w:b/>
                <w:sz w:val="18"/>
                <w:szCs w:val="18"/>
              </w:rPr>
              <w:t>25%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71F24F1" w14:textId="77777777" w:rsidR="00FA597B" w:rsidRPr="00FA597B" w:rsidRDefault="00FA597B" w:rsidP="00FA597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597B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14:paraId="10D91F2D" w14:textId="77777777" w:rsidR="00FA597B" w:rsidRPr="00FA597B" w:rsidRDefault="00FA597B" w:rsidP="00FA597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A597B">
              <w:rPr>
                <w:rFonts w:ascii="Arial" w:hAnsi="Arial" w:cs="Arial"/>
                <w:b/>
                <w:sz w:val="18"/>
                <w:szCs w:val="18"/>
              </w:rPr>
              <w:t>Penglibatan</w:t>
            </w:r>
            <w:proofErr w:type="spellEnd"/>
            <w:r w:rsidRPr="00FA597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A597B">
              <w:rPr>
                <w:rFonts w:ascii="Arial" w:hAnsi="Arial" w:cs="Arial"/>
                <w:b/>
                <w:sz w:val="18"/>
                <w:szCs w:val="18"/>
              </w:rPr>
              <w:t>Peringkat</w:t>
            </w:r>
            <w:proofErr w:type="spellEnd"/>
            <w:r w:rsidRPr="00FA597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A597B">
              <w:rPr>
                <w:rFonts w:ascii="Arial" w:hAnsi="Arial" w:cs="Arial"/>
                <w:b/>
                <w:sz w:val="18"/>
                <w:szCs w:val="18"/>
              </w:rPr>
              <w:t>Universiti</w:t>
            </w:r>
            <w:proofErr w:type="spellEnd"/>
            <w:r w:rsidRPr="00FA597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A597B">
              <w:rPr>
                <w:rFonts w:ascii="Arial" w:hAnsi="Arial" w:cs="Arial"/>
                <w:b/>
                <w:sz w:val="18"/>
                <w:szCs w:val="18"/>
              </w:rPr>
              <w:t>Dalam</w:t>
            </w:r>
            <w:proofErr w:type="spellEnd"/>
            <w:r w:rsidRPr="00FA597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A597B">
              <w:rPr>
                <w:rFonts w:ascii="Arial" w:hAnsi="Arial" w:cs="Arial"/>
                <w:b/>
                <w:sz w:val="18"/>
                <w:szCs w:val="18"/>
              </w:rPr>
              <w:t>Pengajaran</w:t>
            </w:r>
            <w:proofErr w:type="spellEnd"/>
            <w:r w:rsidRPr="00FA597B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FA597B">
              <w:rPr>
                <w:rFonts w:ascii="Arial" w:hAnsi="Arial" w:cs="Arial"/>
                <w:b/>
                <w:sz w:val="18"/>
                <w:szCs w:val="18"/>
              </w:rPr>
              <w:t>Penyelidikan</w:t>
            </w:r>
            <w:proofErr w:type="spellEnd"/>
            <w:r w:rsidRPr="00FA597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A597B">
              <w:rPr>
                <w:rFonts w:ascii="Arial" w:hAnsi="Arial" w:cs="Arial"/>
                <w:b/>
                <w:sz w:val="18"/>
                <w:szCs w:val="18"/>
              </w:rPr>
              <w:t>Atau</w:t>
            </w:r>
            <w:proofErr w:type="spellEnd"/>
            <w:r w:rsidRPr="00FA597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A597B">
              <w:rPr>
                <w:rFonts w:ascii="Arial" w:hAnsi="Arial" w:cs="Arial"/>
                <w:b/>
                <w:sz w:val="18"/>
                <w:szCs w:val="18"/>
              </w:rPr>
              <w:t>Khidmat</w:t>
            </w:r>
            <w:proofErr w:type="spellEnd"/>
            <w:r w:rsidRPr="00FA597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A597B">
              <w:rPr>
                <w:rFonts w:ascii="Arial" w:hAnsi="Arial" w:cs="Arial"/>
                <w:b/>
                <w:sz w:val="18"/>
                <w:szCs w:val="18"/>
              </w:rPr>
              <w:t>Profesional</w:t>
            </w:r>
            <w:proofErr w:type="spellEnd"/>
          </w:p>
          <w:p w14:paraId="748DAADB" w14:textId="77777777" w:rsidR="00FA597B" w:rsidRPr="00FA597B" w:rsidRDefault="00FA597B" w:rsidP="00FA597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A597B">
              <w:rPr>
                <w:rFonts w:ascii="Arial" w:hAnsi="Arial" w:cs="Arial"/>
                <w:b/>
                <w:color w:val="000000"/>
                <w:sz w:val="18"/>
                <w:szCs w:val="18"/>
              </w:rPr>
              <w:t>30%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9E08585" w14:textId="77777777" w:rsidR="00FA597B" w:rsidRPr="00FA597B" w:rsidRDefault="00FA597B" w:rsidP="00FA597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597B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  <w:p w14:paraId="356F4A29" w14:textId="77777777" w:rsidR="00FA597B" w:rsidRPr="00FA597B" w:rsidRDefault="00FA597B" w:rsidP="00FA597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A597B">
              <w:rPr>
                <w:rFonts w:ascii="Arial" w:hAnsi="Arial" w:cs="Arial"/>
                <w:b/>
                <w:sz w:val="18"/>
                <w:szCs w:val="18"/>
              </w:rPr>
              <w:t>Sumbangan</w:t>
            </w:r>
            <w:proofErr w:type="spellEnd"/>
            <w:r w:rsidRPr="00FA597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A597B">
              <w:rPr>
                <w:rFonts w:ascii="Arial" w:hAnsi="Arial" w:cs="Arial"/>
                <w:b/>
                <w:sz w:val="18"/>
                <w:szCs w:val="18"/>
              </w:rPr>
              <w:t>Kepada</w:t>
            </w:r>
            <w:proofErr w:type="spellEnd"/>
            <w:r w:rsidRPr="00FA597B">
              <w:rPr>
                <w:rFonts w:ascii="Arial" w:hAnsi="Arial" w:cs="Arial"/>
                <w:b/>
                <w:sz w:val="18"/>
                <w:szCs w:val="18"/>
              </w:rPr>
              <w:t xml:space="preserve"> Masyarakat</w:t>
            </w:r>
          </w:p>
          <w:p w14:paraId="097CD0B4" w14:textId="77777777" w:rsidR="00FA597B" w:rsidRPr="00FA597B" w:rsidRDefault="00FA597B" w:rsidP="00FA597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145F39A6" w14:textId="77777777" w:rsidR="00FA597B" w:rsidRDefault="00FA597B" w:rsidP="00FA597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243347E2" w14:textId="77777777" w:rsidR="00FA597B" w:rsidRDefault="00FA597B" w:rsidP="00FA597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5E5973E1" w14:textId="77777777" w:rsidR="00FA597B" w:rsidRPr="00FA597B" w:rsidRDefault="00FA597B" w:rsidP="00FA597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A597B">
              <w:rPr>
                <w:rFonts w:ascii="Arial" w:hAnsi="Arial" w:cs="Arial"/>
                <w:b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8BF6338" w14:textId="77777777" w:rsidR="00FA597B" w:rsidRPr="00FA597B" w:rsidRDefault="00FA597B" w:rsidP="00FA597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597B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  <w:p w14:paraId="514E2513" w14:textId="77777777" w:rsidR="00FA597B" w:rsidRPr="00FA597B" w:rsidRDefault="00FA597B" w:rsidP="00FA597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Anugerah</w:t>
            </w:r>
            <w:proofErr w:type="spellEnd"/>
          </w:p>
          <w:p w14:paraId="3DF1198D" w14:textId="77777777" w:rsidR="00FA597B" w:rsidRPr="00FA597B" w:rsidRDefault="00FA597B" w:rsidP="00FA597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656E1348" w14:textId="77777777" w:rsidR="00FA597B" w:rsidRDefault="00FA597B" w:rsidP="00FA597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4AE6A1EC" w14:textId="77777777" w:rsidR="00FA597B" w:rsidRDefault="00FA597B" w:rsidP="00FA597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CDEC2BD" w14:textId="77777777" w:rsidR="00FA597B" w:rsidRDefault="00FA597B" w:rsidP="00FA597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58E184A1" w14:textId="4C6C131F" w:rsidR="00FA597B" w:rsidRPr="00FA597B" w:rsidRDefault="003A0DA0" w:rsidP="00FA597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</w:t>
            </w:r>
            <w:r w:rsidR="00FA597B" w:rsidRPr="00FA597B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</w:tr>
      <w:tr w:rsidR="00FA597B" w:rsidRPr="00FA597B" w14:paraId="543A5CBF" w14:textId="77777777" w:rsidTr="00FA597B">
        <w:trPr>
          <w:trHeight w:val="39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9D0CB" w14:textId="77777777" w:rsidR="00FA597B" w:rsidRPr="00FA597B" w:rsidRDefault="00FA597B" w:rsidP="00FA597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BE073" w14:textId="77777777" w:rsidR="00FA597B" w:rsidRPr="00FA597B" w:rsidRDefault="00FA597B" w:rsidP="00FA597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E7A69" w14:textId="77777777" w:rsidR="00FA597B" w:rsidRPr="00FA597B" w:rsidRDefault="00FA597B" w:rsidP="00FA59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AF7CB" w14:textId="77777777" w:rsidR="00FA597B" w:rsidRDefault="00FA597B" w:rsidP="00FA5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2018:</w:t>
            </w:r>
          </w:p>
          <w:p w14:paraId="610104EE" w14:textId="77777777" w:rsidR="00FA597B" w:rsidRPr="00FA597B" w:rsidRDefault="00FA597B" w:rsidP="00FA5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59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2017:</w:t>
            </w:r>
          </w:p>
          <w:p w14:paraId="7F2704A9" w14:textId="77777777" w:rsidR="00FA597B" w:rsidRPr="00FA597B" w:rsidRDefault="00FA597B" w:rsidP="00FA5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A59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2016:</w:t>
            </w:r>
          </w:p>
          <w:p w14:paraId="16EABE4F" w14:textId="1C3B350F" w:rsidR="00FA597B" w:rsidRPr="00FA597B" w:rsidRDefault="00FA597B" w:rsidP="00FA5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39A5D" w14:textId="77777777" w:rsidR="00FA597B" w:rsidRPr="00FA597B" w:rsidRDefault="00FA597B" w:rsidP="00FA597B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2795CE6F" w14:textId="77777777" w:rsidR="00FA597B" w:rsidRPr="00FA597B" w:rsidRDefault="00FA597B" w:rsidP="00FA597B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D3A56" w14:textId="6E41FCEB" w:rsidR="00FA597B" w:rsidRDefault="00FA597B" w:rsidP="00FA597B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A59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Peringkat</w:t>
            </w:r>
            <w:proofErr w:type="spellEnd"/>
            <w:r w:rsidRPr="00FA59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  <w:p w14:paraId="7490BEB3" w14:textId="77777777" w:rsidR="00FA597B" w:rsidRPr="00FA597B" w:rsidRDefault="00FA597B" w:rsidP="00FA597B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3153D00E" w14:textId="2E16A2B6" w:rsidR="00FA597B" w:rsidRPr="00FA597B" w:rsidRDefault="00B719B3" w:rsidP="00B719B3">
            <w:pPr>
              <w:pStyle w:val="ListParagraph"/>
              <w:ind w:left="318" w:hanging="31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1.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</w:r>
            <w:proofErr w:type="spellStart"/>
            <w:r w:rsidR="00FA597B" w:rsidRPr="00FA59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Kebangsaan</w:t>
            </w:r>
            <w:proofErr w:type="spellEnd"/>
          </w:p>
          <w:p w14:paraId="7761889E" w14:textId="77777777" w:rsidR="00FA597B" w:rsidRPr="00FA597B" w:rsidRDefault="00FA597B" w:rsidP="00B719B3">
            <w:pPr>
              <w:pStyle w:val="ListParagraph"/>
              <w:ind w:left="318" w:hanging="31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73C305F0" w14:textId="17BFA481" w:rsidR="00FA597B" w:rsidRPr="00FA597B" w:rsidRDefault="00B719B3" w:rsidP="00B719B3">
            <w:pPr>
              <w:pStyle w:val="ListParagraph"/>
              <w:ind w:left="318" w:hanging="31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</w:r>
            <w:proofErr w:type="spellStart"/>
            <w:r w:rsidR="00FA597B" w:rsidRPr="00FA59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Universiti</w:t>
            </w:r>
            <w:proofErr w:type="spellEnd"/>
          </w:p>
          <w:p w14:paraId="1BC7C1CC" w14:textId="77777777" w:rsidR="00FA597B" w:rsidRPr="00FA597B" w:rsidRDefault="00FA597B" w:rsidP="00B719B3">
            <w:pPr>
              <w:pStyle w:val="ListParagraph"/>
              <w:ind w:left="318" w:hanging="31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59628174" w14:textId="05BB9660" w:rsidR="00FA597B" w:rsidRPr="00FA597B" w:rsidRDefault="00B719B3" w:rsidP="00B719B3">
            <w:pPr>
              <w:pStyle w:val="ListParagraph"/>
              <w:ind w:left="318" w:hanging="31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  <w:t xml:space="preserve"> </w:t>
            </w:r>
            <w:r w:rsidR="00FA597B" w:rsidRPr="00FA59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PTJ</w:t>
            </w:r>
          </w:p>
          <w:p w14:paraId="330D30E2" w14:textId="77777777" w:rsidR="00FA597B" w:rsidRPr="00FA597B" w:rsidRDefault="00FA597B" w:rsidP="00FA5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1D9A" w14:textId="6FF0D8A1" w:rsidR="00FA597B" w:rsidRDefault="00FA597B" w:rsidP="00FA597B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A59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Peringkat</w:t>
            </w:r>
            <w:proofErr w:type="spellEnd"/>
            <w:r w:rsidRPr="00FA59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  <w:p w14:paraId="05B37F38" w14:textId="77777777" w:rsidR="00FA597B" w:rsidRPr="00FA597B" w:rsidRDefault="00FA597B" w:rsidP="00FA597B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0A916C13" w14:textId="7A24669E" w:rsidR="00FA597B" w:rsidRPr="00FA597B" w:rsidRDefault="00B719B3" w:rsidP="00B719B3">
            <w:pPr>
              <w:pStyle w:val="ListParagraph"/>
              <w:ind w:left="464" w:hanging="46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1.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</w:r>
            <w:proofErr w:type="spellStart"/>
            <w:r w:rsidR="00FA597B" w:rsidRPr="00FA59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Pengajaran</w:t>
            </w:r>
            <w:proofErr w:type="spellEnd"/>
          </w:p>
          <w:p w14:paraId="07EBC130" w14:textId="77777777" w:rsidR="00FA597B" w:rsidRPr="00FA597B" w:rsidRDefault="00FA597B" w:rsidP="00B719B3">
            <w:pPr>
              <w:pStyle w:val="ListParagraph"/>
              <w:ind w:left="464" w:hanging="46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7A5F0F52" w14:textId="6181A977" w:rsidR="00FA597B" w:rsidRPr="00FA597B" w:rsidRDefault="00B719B3" w:rsidP="00B719B3">
            <w:pPr>
              <w:pStyle w:val="ListParagraph"/>
              <w:ind w:left="464" w:hanging="46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</w:r>
            <w:proofErr w:type="spellStart"/>
            <w:r w:rsidR="00FA597B" w:rsidRPr="00FA59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Penyelidikan</w:t>
            </w:r>
            <w:proofErr w:type="spellEnd"/>
          </w:p>
          <w:p w14:paraId="2BDBC888" w14:textId="77777777" w:rsidR="00FA597B" w:rsidRPr="00FA597B" w:rsidRDefault="00FA597B" w:rsidP="00B719B3">
            <w:pPr>
              <w:pStyle w:val="ListParagraph"/>
              <w:ind w:left="464" w:hanging="46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76E7968E" w14:textId="130AEC19" w:rsidR="00B719B3" w:rsidRDefault="00B719B3" w:rsidP="00B719B3">
            <w:pPr>
              <w:pStyle w:val="ListParagraph"/>
              <w:ind w:left="464" w:hanging="46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</w:r>
            <w:proofErr w:type="spellStart"/>
            <w:r w:rsidR="00FA597B" w:rsidRPr="00FA59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Khidmat</w:t>
            </w:r>
            <w:proofErr w:type="spellEnd"/>
          </w:p>
          <w:p w14:paraId="29A8DA1B" w14:textId="2BB703CD" w:rsidR="00FA597B" w:rsidRPr="00FA597B" w:rsidRDefault="00B719B3" w:rsidP="00B719B3">
            <w:pPr>
              <w:pStyle w:val="ListParagraph"/>
              <w:ind w:left="464" w:hanging="464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</w:r>
            <w:proofErr w:type="spellStart"/>
            <w:r w:rsidR="00FA597B" w:rsidRPr="00FA59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Profesional</w:t>
            </w:r>
            <w:proofErr w:type="spellEnd"/>
          </w:p>
          <w:p w14:paraId="4DC40956" w14:textId="77777777" w:rsidR="00FA597B" w:rsidRPr="00FA597B" w:rsidRDefault="00FA597B" w:rsidP="00FA597B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05AD" w14:textId="52243C04" w:rsidR="00FA597B" w:rsidRDefault="00FA597B" w:rsidP="00FA597B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A59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Peringkat</w:t>
            </w:r>
            <w:proofErr w:type="spellEnd"/>
            <w:r w:rsidRPr="00FA59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  <w:p w14:paraId="531F59E4" w14:textId="77777777" w:rsidR="00FA597B" w:rsidRPr="00FA597B" w:rsidRDefault="00FA597B" w:rsidP="00FA597B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4691AB18" w14:textId="464F33FD" w:rsidR="00FA597B" w:rsidRPr="00FA597B" w:rsidRDefault="00B719B3" w:rsidP="00B719B3">
            <w:pPr>
              <w:pStyle w:val="ListParagraph"/>
              <w:ind w:left="312" w:hanging="31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</w:r>
            <w:proofErr w:type="spellStart"/>
            <w:r w:rsidR="00FA597B" w:rsidRPr="00FA59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Luar</w:t>
            </w:r>
            <w:proofErr w:type="spellEnd"/>
            <w:r w:rsidR="00FA597B" w:rsidRPr="00FA59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UPM</w:t>
            </w:r>
          </w:p>
          <w:p w14:paraId="5D5D8B43" w14:textId="77777777" w:rsidR="00FA597B" w:rsidRPr="00FA597B" w:rsidRDefault="00FA597B" w:rsidP="00B719B3">
            <w:pPr>
              <w:pStyle w:val="ListParagraph"/>
              <w:ind w:left="312" w:hanging="31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68B4777B" w14:textId="678A511E" w:rsidR="00FA597B" w:rsidRPr="00FA597B" w:rsidRDefault="00B719B3" w:rsidP="00B719B3">
            <w:pPr>
              <w:pStyle w:val="ListParagraph"/>
              <w:ind w:left="312" w:hanging="31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</w:r>
            <w:proofErr w:type="spellStart"/>
            <w:r w:rsidR="00FA597B" w:rsidRPr="00FA59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Dalam</w:t>
            </w:r>
            <w:proofErr w:type="spellEnd"/>
            <w:r w:rsidR="00FA597B" w:rsidRPr="00FA59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UPM</w:t>
            </w:r>
          </w:p>
          <w:p w14:paraId="6E58AA55" w14:textId="77777777" w:rsidR="00FA597B" w:rsidRPr="00FA597B" w:rsidRDefault="00FA597B" w:rsidP="00FA597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8B7A5C" w14:textId="77777777" w:rsidR="00FA597B" w:rsidRPr="00FA597B" w:rsidRDefault="00FA597B" w:rsidP="00FA59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0273" w14:textId="74C86401" w:rsidR="00FA597B" w:rsidRDefault="00FA597B" w:rsidP="00FA597B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FA59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Peringkat</w:t>
            </w:r>
            <w:proofErr w:type="spellEnd"/>
            <w:r w:rsidRPr="00FA59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</w:t>
            </w:r>
          </w:p>
          <w:p w14:paraId="46B174F2" w14:textId="77777777" w:rsidR="00FA597B" w:rsidRPr="00FA597B" w:rsidRDefault="00FA597B" w:rsidP="00FA597B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0084C641" w14:textId="615DF3FE" w:rsidR="00FA597B" w:rsidRPr="00FA597B" w:rsidRDefault="00B719B3" w:rsidP="00B719B3">
            <w:pPr>
              <w:pStyle w:val="ListParagraph"/>
              <w:ind w:left="458" w:hanging="45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</w:r>
            <w:proofErr w:type="spellStart"/>
            <w:r w:rsidR="00FA597B" w:rsidRPr="00FA59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Kebangsaan</w:t>
            </w:r>
            <w:proofErr w:type="spellEnd"/>
          </w:p>
          <w:p w14:paraId="00B6623D" w14:textId="77777777" w:rsidR="00FA597B" w:rsidRPr="00FA597B" w:rsidRDefault="00FA597B" w:rsidP="00B719B3">
            <w:pPr>
              <w:pStyle w:val="ListParagraph"/>
              <w:ind w:left="0" w:firstLine="1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6FE38198" w14:textId="6B90C3DE" w:rsidR="00FA597B" w:rsidRPr="00FA597B" w:rsidRDefault="00B719B3" w:rsidP="00B719B3">
            <w:pPr>
              <w:pStyle w:val="ListParagraph"/>
              <w:ind w:left="458" w:hanging="45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ab/>
            </w:r>
            <w:proofErr w:type="spellStart"/>
            <w:r w:rsidR="00FA597B" w:rsidRPr="00FA59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Universiti</w:t>
            </w:r>
            <w:proofErr w:type="spellEnd"/>
          </w:p>
          <w:p w14:paraId="05EF9BD8" w14:textId="77777777" w:rsidR="00FA597B" w:rsidRPr="00FA597B" w:rsidRDefault="00FA597B" w:rsidP="00FA597B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AEEC247" w14:textId="77777777" w:rsidR="007F3200" w:rsidRDefault="007F3200"/>
    <w:p w14:paraId="49A8EFCB" w14:textId="77777777" w:rsidR="00126B72" w:rsidRPr="00805B4C" w:rsidRDefault="00126B72" w:rsidP="00805B4C"/>
    <w:sectPr w:rsidR="00126B72" w:rsidRPr="00805B4C" w:rsidSect="00FA597B">
      <w:headerReference w:type="default" r:id="rId8"/>
      <w:footerReference w:type="default" r:id="rId9"/>
      <w:pgSz w:w="16838" w:h="11906" w:orient="landscape" w:code="9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64618" w14:textId="77777777" w:rsidR="00213110" w:rsidRDefault="00213110" w:rsidP="000152EC">
      <w:pPr>
        <w:spacing w:after="0" w:line="240" w:lineRule="auto"/>
      </w:pPr>
      <w:r>
        <w:separator/>
      </w:r>
    </w:p>
  </w:endnote>
  <w:endnote w:type="continuationSeparator" w:id="0">
    <w:p w14:paraId="045953DF" w14:textId="77777777" w:rsidR="00213110" w:rsidRDefault="00213110" w:rsidP="0001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BC63D" w14:textId="2E94C44B" w:rsidR="00C01CCB" w:rsidRPr="004E207F" w:rsidRDefault="00C01CCB" w:rsidP="00C01CCB">
    <w:pPr>
      <w:pStyle w:val="Footer"/>
      <w:jc w:val="right"/>
      <w:rPr>
        <w:rFonts w:ascii="Arial" w:hAnsi="Arial" w:cs="Arial"/>
        <w:sz w:val="16"/>
        <w:szCs w:val="16"/>
      </w:rPr>
    </w:pPr>
    <w:r w:rsidRPr="004E207F">
      <w:rPr>
        <w:rFonts w:ascii="Arial" w:hAnsi="Arial" w:cs="Arial"/>
        <w:sz w:val="16"/>
        <w:szCs w:val="16"/>
      </w:rPr>
      <w:t>AFNCKPP201</w:t>
    </w:r>
    <w:r w:rsidR="00B75D8D">
      <w:rPr>
        <w:rFonts w:ascii="Arial" w:hAnsi="Arial" w:cs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8E263" w14:textId="77777777" w:rsidR="00213110" w:rsidRDefault="00213110" w:rsidP="000152EC">
      <w:pPr>
        <w:spacing w:after="0" w:line="240" w:lineRule="auto"/>
      </w:pPr>
      <w:r>
        <w:separator/>
      </w:r>
    </w:p>
  </w:footnote>
  <w:footnote w:type="continuationSeparator" w:id="0">
    <w:p w14:paraId="1994788B" w14:textId="77777777" w:rsidR="00213110" w:rsidRDefault="00213110" w:rsidP="00015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DFE14" w14:textId="77777777" w:rsidR="007B6B2F" w:rsidRDefault="007B6B2F" w:rsidP="000152EC">
    <w:pPr>
      <w:spacing w:after="0" w:line="240" w:lineRule="auto"/>
      <w:jc w:val="center"/>
      <w:rPr>
        <w:b/>
        <w:bCs/>
      </w:rPr>
    </w:pPr>
  </w:p>
  <w:p w14:paraId="14C92AB9" w14:textId="17D6DF54" w:rsidR="004918C2" w:rsidRPr="00FA597B" w:rsidRDefault="004918C2" w:rsidP="00FA597B">
    <w:pPr>
      <w:spacing w:after="0" w:line="240" w:lineRule="auto"/>
      <w:ind w:right="-1351"/>
      <w:jc w:val="center"/>
      <w:rPr>
        <w:rFonts w:ascii="Arial" w:hAnsi="Arial" w:cs="Arial"/>
        <w:b/>
        <w:bCs/>
        <w:sz w:val="18"/>
        <w:szCs w:val="18"/>
      </w:rPr>
    </w:pPr>
    <w:r w:rsidRPr="00FA597B">
      <w:rPr>
        <w:rFonts w:ascii="Arial" w:hAnsi="Arial" w:cs="Arial"/>
        <w:b/>
        <w:bCs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2602A9" w:rsidRPr="00FA597B">
      <w:rPr>
        <w:rFonts w:ascii="Arial" w:hAnsi="Arial" w:cs="Arial"/>
        <w:b/>
        <w:bCs/>
        <w:sz w:val="18"/>
        <w:szCs w:val="18"/>
      </w:rPr>
      <w:t xml:space="preserve">                   </w:t>
    </w:r>
    <w:r w:rsidR="00FA597B">
      <w:rPr>
        <w:rFonts w:ascii="Arial" w:hAnsi="Arial" w:cs="Arial"/>
        <w:b/>
        <w:bCs/>
        <w:sz w:val="18"/>
        <w:szCs w:val="18"/>
      </w:rPr>
      <w:tab/>
    </w:r>
    <w:r w:rsidR="00FA597B">
      <w:rPr>
        <w:rFonts w:ascii="Arial" w:hAnsi="Arial" w:cs="Arial"/>
        <w:b/>
        <w:bCs/>
        <w:sz w:val="18"/>
        <w:szCs w:val="18"/>
      </w:rPr>
      <w:tab/>
    </w:r>
    <w:r w:rsidR="00FA597B">
      <w:rPr>
        <w:rFonts w:ascii="Arial" w:hAnsi="Arial" w:cs="Arial"/>
        <w:b/>
        <w:bCs/>
        <w:sz w:val="18"/>
        <w:szCs w:val="18"/>
      </w:rPr>
      <w:tab/>
    </w:r>
    <w:r w:rsidR="00FA597B">
      <w:rPr>
        <w:rFonts w:ascii="Arial" w:hAnsi="Arial" w:cs="Arial"/>
        <w:b/>
        <w:bCs/>
        <w:sz w:val="18"/>
        <w:szCs w:val="18"/>
      </w:rPr>
      <w:tab/>
    </w:r>
    <w:r w:rsidR="00FA597B">
      <w:rPr>
        <w:rFonts w:ascii="Arial" w:hAnsi="Arial" w:cs="Arial"/>
        <w:b/>
        <w:bCs/>
        <w:sz w:val="18"/>
        <w:szCs w:val="18"/>
      </w:rPr>
      <w:tab/>
    </w:r>
    <w:r w:rsidR="00FA597B">
      <w:rPr>
        <w:rFonts w:ascii="Arial" w:hAnsi="Arial" w:cs="Arial"/>
        <w:b/>
        <w:bCs/>
        <w:sz w:val="18"/>
        <w:szCs w:val="18"/>
      </w:rPr>
      <w:tab/>
    </w:r>
    <w:r w:rsidR="00FA597B">
      <w:rPr>
        <w:rFonts w:ascii="Arial" w:hAnsi="Arial" w:cs="Arial"/>
        <w:b/>
        <w:bCs/>
        <w:sz w:val="18"/>
        <w:szCs w:val="18"/>
      </w:rPr>
      <w:tab/>
    </w:r>
    <w:r w:rsidR="00FA597B">
      <w:rPr>
        <w:rFonts w:ascii="Arial" w:hAnsi="Arial" w:cs="Arial"/>
        <w:b/>
        <w:bCs/>
        <w:sz w:val="18"/>
        <w:szCs w:val="18"/>
      </w:rPr>
      <w:tab/>
    </w:r>
    <w:r w:rsidR="00FA597B">
      <w:rPr>
        <w:rFonts w:ascii="Arial" w:hAnsi="Arial" w:cs="Arial"/>
        <w:b/>
        <w:bCs/>
        <w:sz w:val="18"/>
        <w:szCs w:val="18"/>
      </w:rPr>
      <w:tab/>
    </w:r>
    <w:r w:rsidR="00FA597B">
      <w:rPr>
        <w:rFonts w:ascii="Arial" w:hAnsi="Arial" w:cs="Arial"/>
        <w:b/>
        <w:bCs/>
        <w:sz w:val="18"/>
        <w:szCs w:val="18"/>
      </w:rPr>
      <w:tab/>
    </w:r>
    <w:r w:rsidR="00FA597B">
      <w:rPr>
        <w:rFonts w:ascii="Arial" w:hAnsi="Arial" w:cs="Arial"/>
        <w:b/>
        <w:bCs/>
        <w:sz w:val="18"/>
        <w:szCs w:val="18"/>
      </w:rPr>
      <w:tab/>
    </w:r>
    <w:r w:rsidR="00FA597B">
      <w:rPr>
        <w:rFonts w:ascii="Arial" w:hAnsi="Arial" w:cs="Arial"/>
        <w:b/>
        <w:bCs/>
        <w:sz w:val="18"/>
        <w:szCs w:val="18"/>
      </w:rPr>
      <w:tab/>
    </w:r>
    <w:r w:rsidR="00FA597B">
      <w:rPr>
        <w:rFonts w:ascii="Arial" w:hAnsi="Arial" w:cs="Arial"/>
        <w:b/>
        <w:bCs/>
        <w:sz w:val="18"/>
        <w:szCs w:val="18"/>
      </w:rPr>
      <w:tab/>
    </w:r>
    <w:r w:rsidR="00FA597B">
      <w:rPr>
        <w:rFonts w:ascii="Arial" w:hAnsi="Arial" w:cs="Arial"/>
        <w:b/>
        <w:bCs/>
        <w:sz w:val="18"/>
        <w:szCs w:val="18"/>
      </w:rPr>
      <w:tab/>
    </w:r>
    <w:r w:rsidR="00FA597B">
      <w:rPr>
        <w:rFonts w:ascii="Arial" w:hAnsi="Arial" w:cs="Arial"/>
        <w:b/>
        <w:bCs/>
        <w:sz w:val="18"/>
        <w:szCs w:val="18"/>
      </w:rPr>
      <w:tab/>
    </w:r>
    <w:r w:rsidR="00FA597B">
      <w:rPr>
        <w:rFonts w:ascii="Arial" w:hAnsi="Arial" w:cs="Arial"/>
        <w:b/>
        <w:bCs/>
        <w:sz w:val="18"/>
        <w:szCs w:val="18"/>
      </w:rPr>
      <w:tab/>
    </w:r>
    <w:r w:rsidR="00FA597B">
      <w:rPr>
        <w:rFonts w:ascii="Arial" w:hAnsi="Arial" w:cs="Arial"/>
        <w:b/>
        <w:bCs/>
        <w:sz w:val="18"/>
        <w:szCs w:val="18"/>
      </w:rPr>
      <w:tab/>
    </w:r>
    <w:r w:rsidR="002602A9" w:rsidRPr="00FA597B">
      <w:rPr>
        <w:rFonts w:ascii="Arial" w:hAnsi="Arial" w:cs="Arial"/>
        <w:b/>
        <w:bCs/>
        <w:sz w:val="18"/>
        <w:szCs w:val="18"/>
      </w:rPr>
      <w:t>LAMPIRAN E</w:t>
    </w:r>
  </w:p>
  <w:p w14:paraId="0478AC97" w14:textId="1AF5446F" w:rsidR="007B6B2F" w:rsidRPr="00FA597B" w:rsidRDefault="007B6B2F" w:rsidP="000152EC">
    <w:pPr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FA597B">
      <w:rPr>
        <w:rFonts w:ascii="Arial" w:hAnsi="Arial" w:cs="Arial"/>
        <w:b/>
        <w:bCs/>
        <w:sz w:val="18"/>
        <w:szCs w:val="18"/>
      </w:rPr>
      <w:t xml:space="preserve">RINGKASAN MAKLUMAT CALON </w:t>
    </w:r>
    <w:r w:rsidR="008D188A" w:rsidRPr="00FA597B">
      <w:rPr>
        <w:rFonts w:ascii="Arial" w:hAnsi="Arial" w:cs="Arial"/>
        <w:b/>
        <w:bCs/>
        <w:sz w:val="18"/>
        <w:szCs w:val="18"/>
      </w:rPr>
      <w:t>ANUGERAH</w:t>
    </w:r>
    <w:r w:rsidRPr="00FA597B">
      <w:rPr>
        <w:rFonts w:ascii="Arial" w:hAnsi="Arial" w:cs="Arial"/>
        <w:b/>
        <w:bCs/>
        <w:sz w:val="18"/>
        <w:szCs w:val="18"/>
      </w:rPr>
      <w:t xml:space="preserve"> FELLOWSHIP NAIB CANSELOR</w:t>
    </w:r>
    <w:r w:rsidR="00FF1DD6" w:rsidRPr="00FA597B">
      <w:rPr>
        <w:rFonts w:ascii="Arial" w:hAnsi="Arial" w:cs="Arial"/>
        <w:b/>
        <w:bCs/>
        <w:sz w:val="18"/>
        <w:szCs w:val="18"/>
      </w:rPr>
      <w:t xml:space="preserve"> TAHUN 201</w:t>
    </w:r>
    <w:r w:rsidR="00D94BC8">
      <w:rPr>
        <w:rFonts w:ascii="Arial" w:hAnsi="Arial" w:cs="Arial"/>
        <w:b/>
        <w:bCs/>
        <w:sz w:val="18"/>
        <w:szCs w:val="18"/>
      </w:rPr>
      <w:t>9</w:t>
    </w:r>
  </w:p>
  <w:p w14:paraId="2481C4DF" w14:textId="373CC13D" w:rsidR="007B6B2F" w:rsidRDefault="00BE4DE3" w:rsidP="000152EC">
    <w:pPr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FA597B">
      <w:rPr>
        <w:rFonts w:ascii="Arial" w:hAnsi="Arial" w:cs="Arial"/>
        <w:b/>
        <w:bCs/>
        <w:sz w:val="18"/>
        <w:szCs w:val="18"/>
      </w:rPr>
      <w:t xml:space="preserve">KATEKORI </w:t>
    </w:r>
    <w:r w:rsidR="007B6B2F" w:rsidRPr="00FA597B">
      <w:rPr>
        <w:rFonts w:ascii="Arial" w:hAnsi="Arial" w:cs="Arial"/>
        <w:b/>
        <w:bCs/>
        <w:sz w:val="18"/>
        <w:szCs w:val="18"/>
      </w:rPr>
      <w:t xml:space="preserve">PERKHIDMATAN </w:t>
    </w:r>
    <w:r w:rsidR="007F5AE7" w:rsidRPr="00FA597B">
      <w:rPr>
        <w:rFonts w:ascii="Arial" w:hAnsi="Arial" w:cs="Arial"/>
        <w:b/>
        <w:bCs/>
        <w:sz w:val="18"/>
        <w:szCs w:val="18"/>
      </w:rPr>
      <w:t>PROFESIONAL</w:t>
    </w:r>
    <w:r w:rsidR="007B6B2F" w:rsidRPr="00FA597B">
      <w:rPr>
        <w:rFonts w:ascii="Arial" w:hAnsi="Arial" w:cs="Arial"/>
        <w:b/>
        <w:bCs/>
        <w:sz w:val="18"/>
        <w:szCs w:val="18"/>
      </w:rPr>
      <w:t xml:space="preserve"> </w:t>
    </w:r>
    <w:r w:rsidRPr="00FA597B">
      <w:rPr>
        <w:rFonts w:ascii="Arial" w:hAnsi="Arial" w:cs="Arial"/>
        <w:b/>
        <w:bCs/>
        <w:sz w:val="18"/>
        <w:szCs w:val="18"/>
      </w:rPr>
      <w:t xml:space="preserve">KUMPULAN </w:t>
    </w:r>
    <w:r w:rsidR="00FF1DD6" w:rsidRPr="00FA597B">
      <w:rPr>
        <w:rFonts w:ascii="Arial" w:hAnsi="Arial" w:cs="Arial"/>
        <w:b/>
        <w:bCs/>
        <w:sz w:val="18"/>
        <w:szCs w:val="18"/>
      </w:rPr>
      <w:t>PELAKSANA</w:t>
    </w:r>
  </w:p>
  <w:p w14:paraId="30CE1D2C" w14:textId="77777777" w:rsidR="00FA597B" w:rsidRPr="00FA597B" w:rsidRDefault="00FA597B" w:rsidP="000152EC">
    <w:pPr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</w:p>
  <w:p w14:paraId="216A5257" w14:textId="77777777" w:rsidR="007B6B2F" w:rsidRPr="007F5AE7" w:rsidRDefault="007B6B2F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803DA"/>
    <w:multiLevelType w:val="hybridMultilevel"/>
    <w:tmpl w:val="D3308E28"/>
    <w:lvl w:ilvl="0" w:tplc="56648BB6">
      <w:start w:val="1"/>
      <w:numFmt w:val="decimal"/>
      <w:lvlText w:val="%1."/>
      <w:lvlJc w:val="left"/>
      <w:pPr>
        <w:ind w:left="54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17AFE"/>
    <w:multiLevelType w:val="hybridMultilevel"/>
    <w:tmpl w:val="A3B4DDEE"/>
    <w:lvl w:ilvl="0" w:tplc="6C461B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01202C"/>
    <w:multiLevelType w:val="hybridMultilevel"/>
    <w:tmpl w:val="F0F8E6E4"/>
    <w:lvl w:ilvl="0" w:tplc="EC368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96686"/>
    <w:multiLevelType w:val="hybridMultilevel"/>
    <w:tmpl w:val="E364320A"/>
    <w:lvl w:ilvl="0" w:tplc="44B8AC58">
      <w:start w:val="1"/>
      <w:numFmt w:val="decimal"/>
      <w:lvlText w:val="%1."/>
      <w:lvlJc w:val="left"/>
      <w:pPr>
        <w:ind w:left="54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91235"/>
    <w:multiLevelType w:val="hybridMultilevel"/>
    <w:tmpl w:val="1DC68C1C"/>
    <w:lvl w:ilvl="0" w:tplc="9772664E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5" w15:restartNumberingAfterBreak="0">
    <w:nsid w:val="31CD46EF"/>
    <w:multiLevelType w:val="hybridMultilevel"/>
    <w:tmpl w:val="240A0344"/>
    <w:lvl w:ilvl="0" w:tplc="FF5E7A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11B93"/>
    <w:multiLevelType w:val="hybridMultilevel"/>
    <w:tmpl w:val="059EDFCC"/>
    <w:lvl w:ilvl="0" w:tplc="7AC8D69A">
      <w:start w:val="1"/>
      <w:numFmt w:val="decimal"/>
      <w:lvlText w:val="%1."/>
      <w:lvlJc w:val="left"/>
      <w:pPr>
        <w:ind w:left="54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52D6B"/>
    <w:multiLevelType w:val="hybridMultilevel"/>
    <w:tmpl w:val="6E3A21B6"/>
    <w:lvl w:ilvl="0" w:tplc="6C4AD53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 w15:restartNumberingAfterBreak="0">
    <w:nsid w:val="3D342306"/>
    <w:multiLevelType w:val="hybridMultilevel"/>
    <w:tmpl w:val="5066AC2C"/>
    <w:lvl w:ilvl="0" w:tplc="B25E4672">
      <w:start w:val="1"/>
      <w:numFmt w:val="decimal"/>
      <w:lvlText w:val="%1."/>
      <w:lvlJc w:val="left"/>
      <w:pPr>
        <w:ind w:left="643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D423B9B"/>
    <w:multiLevelType w:val="hybridMultilevel"/>
    <w:tmpl w:val="F6781286"/>
    <w:lvl w:ilvl="0" w:tplc="0FA2F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7B7E1B"/>
    <w:multiLevelType w:val="hybridMultilevel"/>
    <w:tmpl w:val="6F3A60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7728A8"/>
    <w:multiLevelType w:val="hybridMultilevel"/>
    <w:tmpl w:val="228EE2B0"/>
    <w:lvl w:ilvl="0" w:tplc="BE7E8F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95CA2"/>
    <w:multiLevelType w:val="hybridMultilevel"/>
    <w:tmpl w:val="2BD63278"/>
    <w:lvl w:ilvl="0" w:tplc="0CB253D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 w15:restartNumberingAfterBreak="0">
    <w:nsid w:val="59F84342"/>
    <w:multiLevelType w:val="hybridMultilevel"/>
    <w:tmpl w:val="D160F6FC"/>
    <w:lvl w:ilvl="0" w:tplc="764844E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4" w15:restartNumberingAfterBreak="0">
    <w:nsid w:val="5C3407F2"/>
    <w:multiLevelType w:val="hybridMultilevel"/>
    <w:tmpl w:val="08B2FDD2"/>
    <w:lvl w:ilvl="0" w:tplc="F0E059A0">
      <w:start w:val="1"/>
      <w:numFmt w:val="decimal"/>
      <w:lvlText w:val="%1."/>
      <w:lvlJc w:val="left"/>
      <w:pPr>
        <w:ind w:left="54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7E7E84"/>
    <w:multiLevelType w:val="hybridMultilevel"/>
    <w:tmpl w:val="93942096"/>
    <w:lvl w:ilvl="0" w:tplc="BD6EAD16">
      <w:start w:val="200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9744F"/>
    <w:multiLevelType w:val="hybridMultilevel"/>
    <w:tmpl w:val="81286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1"/>
  </w:num>
  <w:num w:numId="4">
    <w:abstractNumId w:val="15"/>
  </w:num>
  <w:num w:numId="5">
    <w:abstractNumId w:val="4"/>
  </w:num>
  <w:num w:numId="6">
    <w:abstractNumId w:val="8"/>
  </w:num>
  <w:num w:numId="7">
    <w:abstractNumId w:val="12"/>
  </w:num>
  <w:num w:numId="8">
    <w:abstractNumId w:val="5"/>
  </w:num>
  <w:num w:numId="9">
    <w:abstractNumId w:val="9"/>
  </w:num>
  <w:num w:numId="10">
    <w:abstractNumId w:val="0"/>
  </w:num>
  <w:num w:numId="11">
    <w:abstractNumId w:val="1"/>
  </w:num>
  <w:num w:numId="12">
    <w:abstractNumId w:val="6"/>
  </w:num>
  <w:num w:numId="13">
    <w:abstractNumId w:val="13"/>
  </w:num>
  <w:num w:numId="14">
    <w:abstractNumId w:val="10"/>
  </w:num>
  <w:num w:numId="15">
    <w:abstractNumId w:val="14"/>
  </w:num>
  <w:num w:numId="16">
    <w:abstractNumId w:val="2"/>
  </w:num>
  <w:num w:numId="17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C0F"/>
    <w:rsid w:val="0000791A"/>
    <w:rsid w:val="00010820"/>
    <w:rsid w:val="00012FB4"/>
    <w:rsid w:val="0001403F"/>
    <w:rsid w:val="000152EC"/>
    <w:rsid w:val="000242D7"/>
    <w:rsid w:val="0002784C"/>
    <w:rsid w:val="000550E0"/>
    <w:rsid w:val="00075629"/>
    <w:rsid w:val="00083F99"/>
    <w:rsid w:val="000A0816"/>
    <w:rsid w:val="000B57FE"/>
    <w:rsid w:val="000B6ACB"/>
    <w:rsid w:val="000B75B0"/>
    <w:rsid w:val="001119CE"/>
    <w:rsid w:val="0011338C"/>
    <w:rsid w:val="00126B72"/>
    <w:rsid w:val="001425D3"/>
    <w:rsid w:val="00144220"/>
    <w:rsid w:val="00155D35"/>
    <w:rsid w:val="00181F4A"/>
    <w:rsid w:val="00185EA4"/>
    <w:rsid w:val="00186FBF"/>
    <w:rsid w:val="001A45C0"/>
    <w:rsid w:val="001B0A45"/>
    <w:rsid w:val="001D79BA"/>
    <w:rsid w:val="001E6057"/>
    <w:rsid w:val="001E62EC"/>
    <w:rsid w:val="00201F9E"/>
    <w:rsid w:val="00213110"/>
    <w:rsid w:val="0022142A"/>
    <w:rsid w:val="00253BC8"/>
    <w:rsid w:val="002602A9"/>
    <w:rsid w:val="002656A3"/>
    <w:rsid w:val="00271A18"/>
    <w:rsid w:val="002A3479"/>
    <w:rsid w:val="002A50F4"/>
    <w:rsid w:val="002B4B14"/>
    <w:rsid w:val="002B61F2"/>
    <w:rsid w:val="002C7C05"/>
    <w:rsid w:val="002D449C"/>
    <w:rsid w:val="002F35F3"/>
    <w:rsid w:val="002F7E71"/>
    <w:rsid w:val="00302262"/>
    <w:rsid w:val="00303B86"/>
    <w:rsid w:val="00305655"/>
    <w:rsid w:val="003114F2"/>
    <w:rsid w:val="0031545B"/>
    <w:rsid w:val="00333758"/>
    <w:rsid w:val="00350186"/>
    <w:rsid w:val="0035073F"/>
    <w:rsid w:val="0035483F"/>
    <w:rsid w:val="00354D21"/>
    <w:rsid w:val="00397B61"/>
    <w:rsid w:val="003A0DA0"/>
    <w:rsid w:val="003A2893"/>
    <w:rsid w:val="003A727B"/>
    <w:rsid w:val="003B51E6"/>
    <w:rsid w:val="003C63A2"/>
    <w:rsid w:val="003C6549"/>
    <w:rsid w:val="003E41BC"/>
    <w:rsid w:val="003F0443"/>
    <w:rsid w:val="00401C0F"/>
    <w:rsid w:val="00416EDA"/>
    <w:rsid w:val="00435E55"/>
    <w:rsid w:val="00435EA2"/>
    <w:rsid w:val="00454E2D"/>
    <w:rsid w:val="0045501D"/>
    <w:rsid w:val="0046564C"/>
    <w:rsid w:val="004667CF"/>
    <w:rsid w:val="004668F8"/>
    <w:rsid w:val="00474BB4"/>
    <w:rsid w:val="00476C4F"/>
    <w:rsid w:val="00482C5B"/>
    <w:rsid w:val="00486613"/>
    <w:rsid w:val="004871F5"/>
    <w:rsid w:val="004918C2"/>
    <w:rsid w:val="004A3E7D"/>
    <w:rsid w:val="004C4DBB"/>
    <w:rsid w:val="004D5667"/>
    <w:rsid w:val="004D74DF"/>
    <w:rsid w:val="004E207F"/>
    <w:rsid w:val="00507AD8"/>
    <w:rsid w:val="00511DF5"/>
    <w:rsid w:val="00515DDA"/>
    <w:rsid w:val="00524BE8"/>
    <w:rsid w:val="00531D63"/>
    <w:rsid w:val="00534090"/>
    <w:rsid w:val="00542C24"/>
    <w:rsid w:val="00547890"/>
    <w:rsid w:val="0056221D"/>
    <w:rsid w:val="005773C6"/>
    <w:rsid w:val="005A0D9E"/>
    <w:rsid w:val="005A501B"/>
    <w:rsid w:val="005A7512"/>
    <w:rsid w:val="005B4F79"/>
    <w:rsid w:val="005D6761"/>
    <w:rsid w:val="005E215E"/>
    <w:rsid w:val="005F1BBB"/>
    <w:rsid w:val="00617FD5"/>
    <w:rsid w:val="00626F44"/>
    <w:rsid w:val="00635D8A"/>
    <w:rsid w:val="00637F7E"/>
    <w:rsid w:val="006611A0"/>
    <w:rsid w:val="00686079"/>
    <w:rsid w:val="00687AD9"/>
    <w:rsid w:val="00690607"/>
    <w:rsid w:val="006A285C"/>
    <w:rsid w:val="006B54C4"/>
    <w:rsid w:val="006B7C2F"/>
    <w:rsid w:val="006D5ABB"/>
    <w:rsid w:val="006E13E1"/>
    <w:rsid w:val="006F42E1"/>
    <w:rsid w:val="006F531B"/>
    <w:rsid w:val="00723C05"/>
    <w:rsid w:val="00742688"/>
    <w:rsid w:val="00745250"/>
    <w:rsid w:val="007512EB"/>
    <w:rsid w:val="00752343"/>
    <w:rsid w:val="00753405"/>
    <w:rsid w:val="00780659"/>
    <w:rsid w:val="00783FE2"/>
    <w:rsid w:val="007944CB"/>
    <w:rsid w:val="007A4692"/>
    <w:rsid w:val="007B6B2F"/>
    <w:rsid w:val="007C58F0"/>
    <w:rsid w:val="007D3F44"/>
    <w:rsid w:val="007E35C7"/>
    <w:rsid w:val="007F2B80"/>
    <w:rsid w:val="007F3200"/>
    <w:rsid w:val="007F5AE7"/>
    <w:rsid w:val="007F7828"/>
    <w:rsid w:val="00805B4C"/>
    <w:rsid w:val="008262DD"/>
    <w:rsid w:val="008351F8"/>
    <w:rsid w:val="008448E3"/>
    <w:rsid w:val="008708C5"/>
    <w:rsid w:val="0087235F"/>
    <w:rsid w:val="008B24B1"/>
    <w:rsid w:val="008C7002"/>
    <w:rsid w:val="008D188A"/>
    <w:rsid w:val="008D31F4"/>
    <w:rsid w:val="008F2DA1"/>
    <w:rsid w:val="008F3DE2"/>
    <w:rsid w:val="008F5294"/>
    <w:rsid w:val="0090732F"/>
    <w:rsid w:val="0092552C"/>
    <w:rsid w:val="009454A5"/>
    <w:rsid w:val="0094616D"/>
    <w:rsid w:val="00955DA0"/>
    <w:rsid w:val="00962410"/>
    <w:rsid w:val="00963EFF"/>
    <w:rsid w:val="009646DD"/>
    <w:rsid w:val="00966435"/>
    <w:rsid w:val="009670D6"/>
    <w:rsid w:val="009675F5"/>
    <w:rsid w:val="009A3348"/>
    <w:rsid w:val="009D021A"/>
    <w:rsid w:val="009E3996"/>
    <w:rsid w:val="00A01765"/>
    <w:rsid w:val="00A05CF8"/>
    <w:rsid w:val="00A238C2"/>
    <w:rsid w:val="00A379DB"/>
    <w:rsid w:val="00A432BF"/>
    <w:rsid w:val="00A534CA"/>
    <w:rsid w:val="00A81DCD"/>
    <w:rsid w:val="00A8300A"/>
    <w:rsid w:val="00A842C5"/>
    <w:rsid w:val="00AA2AFB"/>
    <w:rsid w:val="00AD489F"/>
    <w:rsid w:val="00AF7145"/>
    <w:rsid w:val="00B06750"/>
    <w:rsid w:val="00B079B5"/>
    <w:rsid w:val="00B23D3C"/>
    <w:rsid w:val="00B2661C"/>
    <w:rsid w:val="00B37412"/>
    <w:rsid w:val="00B53AA5"/>
    <w:rsid w:val="00B719B3"/>
    <w:rsid w:val="00B73EC0"/>
    <w:rsid w:val="00B75D8D"/>
    <w:rsid w:val="00B776CC"/>
    <w:rsid w:val="00B84AD2"/>
    <w:rsid w:val="00B94B22"/>
    <w:rsid w:val="00B95B1C"/>
    <w:rsid w:val="00BA5F27"/>
    <w:rsid w:val="00BC25EA"/>
    <w:rsid w:val="00BC41C1"/>
    <w:rsid w:val="00BC632C"/>
    <w:rsid w:val="00BD11C2"/>
    <w:rsid w:val="00BD485F"/>
    <w:rsid w:val="00BD4AD5"/>
    <w:rsid w:val="00BE4DE3"/>
    <w:rsid w:val="00BE69D9"/>
    <w:rsid w:val="00C01CCB"/>
    <w:rsid w:val="00C1134C"/>
    <w:rsid w:val="00C15325"/>
    <w:rsid w:val="00C2228E"/>
    <w:rsid w:val="00C22ABD"/>
    <w:rsid w:val="00C41A21"/>
    <w:rsid w:val="00C42980"/>
    <w:rsid w:val="00C72788"/>
    <w:rsid w:val="00C73009"/>
    <w:rsid w:val="00C80322"/>
    <w:rsid w:val="00C93325"/>
    <w:rsid w:val="00C9552F"/>
    <w:rsid w:val="00C969B1"/>
    <w:rsid w:val="00CA3016"/>
    <w:rsid w:val="00CB2A17"/>
    <w:rsid w:val="00CB6D3D"/>
    <w:rsid w:val="00CC6533"/>
    <w:rsid w:val="00CD6AA5"/>
    <w:rsid w:val="00D07859"/>
    <w:rsid w:val="00D21A0C"/>
    <w:rsid w:val="00D26E3B"/>
    <w:rsid w:val="00D300FF"/>
    <w:rsid w:val="00D30614"/>
    <w:rsid w:val="00D31A8D"/>
    <w:rsid w:val="00D34156"/>
    <w:rsid w:val="00D45A06"/>
    <w:rsid w:val="00D461D6"/>
    <w:rsid w:val="00D60018"/>
    <w:rsid w:val="00D601BD"/>
    <w:rsid w:val="00D640EB"/>
    <w:rsid w:val="00D8088D"/>
    <w:rsid w:val="00D94BC8"/>
    <w:rsid w:val="00DB0323"/>
    <w:rsid w:val="00DD479E"/>
    <w:rsid w:val="00DD7703"/>
    <w:rsid w:val="00DE307A"/>
    <w:rsid w:val="00E11EF8"/>
    <w:rsid w:val="00E26B72"/>
    <w:rsid w:val="00E2760D"/>
    <w:rsid w:val="00E53333"/>
    <w:rsid w:val="00E61EE8"/>
    <w:rsid w:val="00E80A50"/>
    <w:rsid w:val="00E8259E"/>
    <w:rsid w:val="00E84BF1"/>
    <w:rsid w:val="00E978D9"/>
    <w:rsid w:val="00EA2814"/>
    <w:rsid w:val="00EB3033"/>
    <w:rsid w:val="00EC09BF"/>
    <w:rsid w:val="00EE1997"/>
    <w:rsid w:val="00F20966"/>
    <w:rsid w:val="00F23848"/>
    <w:rsid w:val="00F25155"/>
    <w:rsid w:val="00F469F2"/>
    <w:rsid w:val="00F46C3B"/>
    <w:rsid w:val="00F57E6E"/>
    <w:rsid w:val="00F909BE"/>
    <w:rsid w:val="00FA5784"/>
    <w:rsid w:val="00FA597B"/>
    <w:rsid w:val="00FA6E0C"/>
    <w:rsid w:val="00FA7CB1"/>
    <w:rsid w:val="00FB1062"/>
    <w:rsid w:val="00FC7631"/>
    <w:rsid w:val="00FC7CFF"/>
    <w:rsid w:val="00FD7F82"/>
    <w:rsid w:val="00FE2288"/>
    <w:rsid w:val="00FE4650"/>
    <w:rsid w:val="00FF1DD6"/>
    <w:rsid w:val="00FF7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22625"/>
  <w15:docId w15:val="{485D1E0E-8E98-4317-A1BD-D9648F2B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8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5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2EC"/>
  </w:style>
  <w:style w:type="paragraph" w:styleId="Footer">
    <w:name w:val="footer"/>
    <w:basedOn w:val="Normal"/>
    <w:link w:val="FooterChar"/>
    <w:uiPriority w:val="99"/>
    <w:unhideWhenUsed/>
    <w:rsid w:val="00015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2EC"/>
  </w:style>
  <w:style w:type="paragraph" w:styleId="BalloonText">
    <w:name w:val="Balloon Text"/>
    <w:basedOn w:val="Normal"/>
    <w:link w:val="BalloonTextChar"/>
    <w:uiPriority w:val="99"/>
    <w:semiHidden/>
    <w:unhideWhenUsed/>
    <w:rsid w:val="00C2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2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5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7063D-C5C3-4B17-82A1-B1D6AEBE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Zaleha</cp:lastModifiedBy>
  <cp:revision>23</cp:revision>
  <cp:lastPrinted>2018-12-19T08:07:00Z</cp:lastPrinted>
  <dcterms:created xsi:type="dcterms:W3CDTF">2014-04-15T10:10:00Z</dcterms:created>
  <dcterms:modified xsi:type="dcterms:W3CDTF">2019-12-31T10:00:00Z</dcterms:modified>
</cp:coreProperties>
</file>